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B3F" w:rsidRPr="00813903" w:rsidRDefault="00C02B3F" w:rsidP="00C02B3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3903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«ФЕДОТОВСКАЯ ОСНОВНАЯ ОБЩЕОБРАЗОВАТЕЛЬНАЯ ШКОЛА» МУНИЦИПАЛЬНОГО ОБРАЗОВАНИЯ «ЛЕНИНОГОРСКИЙ МУНИЦИПАЛЬНЫЙ РАЙОН» РЕСПУБЛИКИ ТАТАРСТАН </w:t>
      </w:r>
    </w:p>
    <w:p w:rsidR="00C02B3F" w:rsidRPr="006A71DA" w:rsidRDefault="00C02B3F" w:rsidP="00C02B3F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02B3F" w:rsidRDefault="00C02B3F" w:rsidP="00C02B3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6AF">
        <w:rPr>
          <w:rFonts w:ascii="Times New Roman" w:hAnsi="Times New Roman" w:cs="Times New Roman"/>
          <w:b/>
          <w:sz w:val="28"/>
          <w:szCs w:val="28"/>
        </w:rPr>
        <w:t>ИНФОРМАЦИЯ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02B3F" w:rsidRDefault="00C02B3F" w:rsidP="004158D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расписании экзаменов </w:t>
      </w:r>
      <w:r w:rsidR="00433614">
        <w:rPr>
          <w:rFonts w:ascii="Times New Roman" w:hAnsi="Times New Roman" w:cs="Times New Roman"/>
          <w:b/>
          <w:sz w:val="28"/>
          <w:szCs w:val="28"/>
        </w:rPr>
        <w:t>в 2018 году</w:t>
      </w:r>
      <w:r w:rsidR="004158D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158D6" w:rsidRDefault="004158D6" w:rsidP="004158D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242"/>
        <w:gridCol w:w="2694"/>
        <w:gridCol w:w="2409"/>
        <w:gridCol w:w="3085"/>
      </w:tblGrid>
      <w:tr w:rsidR="001E6CA7" w:rsidTr="00BD45B3">
        <w:tc>
          <w:tcPr>
            <w:tcW w:w="1242" w:type="dxa"/>
          </w:tcPr>
          <w:p w:rsidR="001E6CA7" w:rsidRDefault="003D4629" w:rsidP="003D462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/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694" w:type="dxa"/>
          </w:tcPr>
          <w:p w:rsidR="001E6CA7" w:rsidRDefault="004237C2" w:rsidP="003D462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предмета </w:t>
            </w:r>
          </w:p>
        </w:tc>
        <w:tc>
          <w:tcPr>
            <w:tcW w:w="2409" w:type="dxa"/>
          </w:tcPr>
          <w:p w:rsidR="001E6CA7" w:rsidRDefault="004237C2" w:rsidP="003D462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3085" w:type="dxa"/>
          </w:tcPr>
          <w:p w:rsidR="001E6CA7" w:rsidRDefault="004237C2" w:rsidP="003D462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</w:t>
            </w:r>
            <w:r w:rsidR="00EA394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е </w:t>
            </w:r>
          </w:p>
        </w:tc>
      </w:tr>
      <w:tr w:rsidR="001E6CA7" w:rsidTr="00BD45B3">
        <w:tc>
          <w:tcPr>
            <w:tcW w:w="1242" w:type="dxa"/>
          </w:tcPr>
          <w:p w:rsidR="001E6CA7" w:rsidRDefault="00B3684E" w:rsidP="003D462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1. </w:t>
            </w:r>
          </w:p>
        </w:tc>
        <w:tc>
          <w:tcPr>
            <w:tcW w:w="2694" w:type="dxa"/>
          </w:tcPr>
          <w:p w:rsidR="001E6CA7" w:rsidRPr="00000549" w:rsidRDefault="00000549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0549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409" w:type="dxa"/>
          </w:tcPr>
          <w:p w:rsidR="00E51200" w:rsidRPr="00000549" w:rsidRDefault="00E51200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29. 05. 2018 г. </w:t>
            </w:r>
          </w:p>
        </w:tc>
        <w:tc>
          <w:tcPr>
            <w:tcW w:w="3085" w:type="dxa"/>
          </w:tcPr>
          <w:p w:rsidR="001E6CA7" w:rsidRPr="00000549" w:rsidRDefault="00B016B0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Основной день </w:t>
            </w:r>
          </w:p>
        </w:tc>
      </w:tr>
      <w:tr w:rsidR="001E6CA7" w:rsidTr="00BD45B3">
        <w:tc>
          <w:tcPr>
            <w:tcW w:w="1242" w:type="dxa"/>
          </w:tcPr>
          <w:p w:rsidR="001E6CA7" w:rsidRDefault="00B3684E" w:rsidP="003D462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 </w:t>
            </w:r>
          </w:p>
        </w:tc>
        <w:tc>
          <w:tcPr>
            <w:tcW w:w="2694" w:type="dxa"/>
          </w:tcPr>
          <w:p w:rsidR="001E6CA7" w:rsidRPr="00000549" w:rsidRDefault="00000549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0549"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2409" w:type="dxa"/>
          </w:tcPr>
          <w:p w:rsidR="001E6CA7" w:rsidRPr="00000549" w:rsidRDefault="00E51200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31. 05. 2018 г. </w:t>
            </w:r>
          </w:p>
        </w:tc>
        <w:tc>
          <w:tcPr>
            <w:tcW w:w="3085" w:type="dxa"/>
          </w:tcPr>
          <w:p w:rsidR="001E6CA7" w:rsidRPr="00000549" w:rsidRDefault="00B016B0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Основной день </w:t>
            </w:r>
          </w:p>
        </w:tc>
      </w:tr>
      <w:tr w:rsidR="001E6CA7" w:rsidTr="00BD45B3">
        <w:tc>
          <w:tcPr>
            <w:tcW w:w="1242" w:type="dxa"/>
          </w:tcPr>
          <w:p w:rsidR="001E6CA7" w:rsidRDefault="00B3684E" w:rsidP="003D462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3. </w:t>
            </w:r>
          </w:p>
        </w:tc>
        <w:tc>
          <w:tcPr>
            <w:tcW w:w="2694" w:type="dxa"/>
          </w:tcPr>
          <w:p w:rsidR="001E6CA7" w:rsidRPr="00000549" w:rsidRDefault="00000549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0549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409" w:type="dxa"/>
          </w:tcPr>
          <w:p w:rsidR="001E6CA7" w:rsidRPr="00000549" w:rsidRDefault="00E51200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05. 06. 2018 г. </w:t>
            </w:r>
          </w:p>
        </w:tc>
        <w:tc>
          <w:tcPr>
            <w:tcW w:w="3085" w:type="dxa"/>
          </w:tcPr>
          <w:p w:rsidR="001E6CA7" w:rsidRPr="00000549" w:rsidRDefault="00B016B0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Основной день </w:t>
            </w:r>
          </w:p>
        </w:tc>
      </w:tr>
      <w:tr w:rsidR="001E6CA7" w:rsidTr="00BD45B3">
        <w:tc>
          <w:tcPr>
            <w:tcW w:w="1242" w:type="dxa"/>
          </w:tcPr>
          <w:p w:rsidR="001E6CA7" w:rsidRDefault="00B3684E" w:rsidP="003D462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4. </w:t>
            </w:r>
          </w:p>
        </w:tc>
        <w:tc>
          <w:tcPr>
            <w:tcW w:w="2694" w:type="dxa"/>
          </w:tcPr>
          <w:p w:rsidR="001E6CA7" w:rsidRPr="00000549" w:rsidRDefault="00000549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0549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2409" w:type="dxa"/>
          </w:tcPr>
          <w:p w:rsidR="001E6CA7" w:rsidRPr="00000549" w:rsidRDefault="00E51200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07. 06. 2018 г. </w:t>
            </w:r>
          </w:p>
        </w:tc>
        <w:tc>
          <w:tcPr>
            <w:tcW w:w="3085" w:type="dxa"/>
          </w:tcPr>
          <w:p w:rsidR="001E6CA7" w:rsidRPr="00000549" w:rsidRDefault="00B016B0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Основной день </w:t>
            </w:r>
          </w:p>
        </w:tc>
      </w:tr>
      <w:tr w:rsidR="001E6CA7" w:rsidTr="00BD45B3">
        <w:tc>
          <w:tcPr>
            <w:tcW w:w="1242" w:type="dxa"/>
          </w:tcPr>
          <w:p w:rsidR="001E6CA7" w:rsidRDefault="00B3684E" w:rsidP="003D462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5. </w:t>
            </w:r>
          </w:p>
        </w:tc>
        <w:tc>
          <w:tcPr>
            <w:tcW w:w="2694" w:type="dxa"/>
          </w:tcPr>
          <w:p w:rsidR="001E6CA7" w:rsidRPr="00000549" w:rsidRDefault="00000549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0549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2409" w:type="dxa"/>
          </w:tcPr>
          <w:p w:rsidR="001E6CA7" w:rsidRPr="00000549" w:rsidRDefault="00E51200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09. 06. 2018 г. </w:t>
            </w:r>
          </w:p>
        </w:tc>
        <w:tc>
          <w:tcPr>
            <w:tcW w:w="3085" w:type="dxa"/>
          </w:tcPr>
          <w:p w:rsidR="001E6CA7" w:rsidRPr="00000549" w:rsidRDefault="00B016B0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Основной день </w:t>
            </w:r>
          </w:p>
        </w:tc>
      </w:tr>
      <w:tr w:rsidR="001E6CA7" w:rsidTr="00BD45B3">
        <w:tc>
          <w:tcPr>
            <w:tcW w:w="1242" w:type="dxa"/>
          </w:tcPr>
          <w:p w:rsidR="001E6CA7" w:rsidRDefault="00B3684E" w:rsidP="003D462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6. </w:t>
            </w:r>
          </w:p>
        </w:tc>
        <w:tc>
          <w:tcPr>
            <w:tcW w:w="2694" w:type="dxa"/>
          </w:tcPr>
          <w:p w:rsidR="001E6CA7" w:rsidRPr="00000549" w:rsidRDefault="00000549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0549">
              <w:rPr>
                <w:rFonts w:ascii="Times New Roman" w:hAnsi="Times New Roman" w:cs="Times New Roman"/>
                <w:sz w:val="28"/>
                <w:szCs w:val="28"/>
              </w:rPr>
              <w:t xml:space="preserve">Все предметы </w:t>
            </w:r>
          </w:p>
        </w:tc>
        <w:tc>
          <w:tcPr>
            <w:tcW w:w="2409" w:type="dxa"/>
          </w:tcPr>
          <w:p w:rsidR="001E6CA7" w:rsidRPr="00000549" w:rsidRDefault="00E51200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28. 06. 2018 г. </w:t>
            </w:r>
          </w:p>
        </w:tc>
        <w:tc>
          <w:tcPr>
            <w:tcW w:w="3085" w:type="dxa"/>
          </w:tcPr>
          <w:p w:rsidR="001E6CA7" w:rsidRPr="00000549" w:rsidRDefault="00BD45B3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Дополнительный день для пересдачи </w:t>
            </w:r>
          </w:p>
        </w:tc>
      </w:tr>
      <w:tr w:rsidR="001E6CA7" w:rsidTr="00BD45B3">
        <w:tc>
          <w:tcPr>
            <w:tcW w:w="1242" w:type="dxa"/>
          </w:tcPr>
          <w:p w:rsidR="001E6CA7" w:rsidRDefault="00B3684E" w:rsidP="003D462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7. </w:t>
            </w:r>
          </w:p>
        </w:tc>
        <w:tc>
          <w:tcPr>
            <w:tcW w:w="2694" w:type="dxa"/>
          </w:tcPr>
          <w:p w:rsidR="001E6CA7" w:rsidRPr="00000549" w:rsidRDefault="00000549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00549">
              <w:rPr>
                <w:rFonts w:ascii="Times New Roman" w:hAnsi="Times New Roman" w:cs="Times New Roman"/>
                <w:sz w:val="28"/>
                <w:szCs w:val="28"/>
              </w:rPr>
              <w:t xml:space="preserve">Все предметы </w:t>
            </w:r>
          </w:p>
        </w:tc>
        <w:tc>
          <w:tcPr>
            <w:tcW w:w="2409" w:type="dxa"/>
          </w:tcPr>
          <w:p w:rsidR="001E6CA7" w:rsidRPr="00000549" w:rsidRDefault="00E51200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29. 06. 2018 г. </w:t>
            </w:r>
          </w:p>
        </w:tc>
        <w:tc>
          <w:tcPr>
            <w:tcW w:w="3085" w:type="dxa"/>
          </w:tcPr>
          <w:p w:rsidR="001E6CA7" w:rsidRPr="00000549" w:rsidRDefault="00B016B0" w:rsidP="003D462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Дополнительный день для пересдачи </w:t>
            </w:r>
          </w:p>
        </w:tc>
      </w:tr>
    </w:tbl>
    <w:p w:rsidR="00433614" w:rsidRPr="00451400" w:rsidRDefault="00433614" w:rsidP="003D462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51400" w:rsidRPr="00451400" w:rsidRDefault="00451400" w:rsidP="003D462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51400">
        <w:rPr>
          <w:rFonts w:ascii="Times New Roman" w:hAnsi="Times New Roman" w:cs="Times New Roman"/>
          <w:sz w:val="24"/>
          <w:szCs w:val="24"/>
        </w:rPr>
        <w:t>Исп.</w:t>
      </w:r>
      <w:r w:rsidR="00552078">
        <w:rPr>
          <w:rFonts w:ascii="Times New Roman" w:hAnsi="Times New Roman" w:cs="Times New Roman"/>
          <w:sz w:val="24"/>
          <w:szCs w:val="24"/>
        </w:rPr>
        <w:t>:</w:t>
      </w:r>
      <w:r w:rsidRPr="00451400">
        <w:rPr>
          <w:rFonts w:ascii="Times New Roman" w:hAnsi="Times New Roman" w:cs="Times New Roman"/>
          <w:sz w:val="24"/>
          <w:szCs w:val="24"/>
        </w:rPr>
        <w:t xml:space="preserve"> Степанова М. Н. </w:t>
      </w:r>
    </w:p>
    <w:sectPr w:rsidR="00451400" w:rsidRPr="00451400" w:rsidSect="004C23DE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2B3F"/>
    <w:rsid w:val="00000549"/>
    <w:rsid w:val="001E6CA7"/>
    <w:rsid w:val="002B3E1A"/>
    <w:rsid w:val="0039616C"/>
    <w:rsid w:val="003C41C2"/>
    <w:rsid w:val="003D4629"/>
    <w:rsid w:val="004158D6"/>
    <w:rsid w:val="004237C2"/>
    <w:rsid w:val="00433614"/>
    <w:rsid w:val="00451400"/>
    <w:rsid w:val="004C23DE"/>
    <w:rsid w:val="00552078"/>
    <w:rsid w:val="0078143F"/>
    <w:rsid w:val="00B016B0"/>
    <w:rsid w:val="00B3684E"/>
    <w:rsid w:val="00BD45B3"/>
    <w:rsid w:val="00C02B3F"/>
    <w:rsid w:val="00E51200"/>
    <w:rsid w:val="00E57409"/>
    <w:rsid w:val="00EA3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B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6C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368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>Microsoft Corporation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2</cp:revision>
  <dcterms:created xsi:type="dcterms:W3CDTF">2018-06-27T11:01:00Z</dcterms:created>
  <dcterms:modified xsi:type="dcterms:W3CDTF">2018-06-27T11:01:00Z</dcterms:modified>
</cp:coreProperties>
</file>